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20" w:rsidRPr="007417A6" w:rsidRDefault="00561320" w:rsidP="005613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 w:rsidRPr="007417A6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                                      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2020/21.</w:t>
      </w:r>
      <w:proofErr w:type="gram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417A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561320" w:rsidRPr="007417A6" w:rsidRDefault="00561320" w:rsidP="00561320">
      <w:pPr>
        <w:rPr>
          <w:rFonts w:ascii="Times New Roman" w:hAnsi="Times New Roman" w:cs="Times New Roman"/>
          <w:sz w:val="24"/>
          <w:szCs w:val="24"/>
        </w:rPr>
      </w:pPr>
      <w:r w:rsidRPr="007417A6">
        <w:rPr>
          <w:rFonts w:ascii="Times New Roman" w:hAnsi="Times New Roman" w:cs="Times New Roman"/>
          <w:sz w:val="24"/>
          <w:szCs w:val="24"/>
        </w:rPr>
        <w:t>ЗА МЕСЕЦ:  ДЕЦЕМБАР</w:t>
      </w:r>
    </w:p>
    <w:p w:rsidR="00561320" w:rsidRPr="007417A6" w:rsidRDefault="00561320" w:rsidP="0056132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Српскијезик</w:t>
      </w:r>
      <w:proofErr w:type="spellEnd"/>
      <w:r w:rsidRPr="007417A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Pr="007417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3069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7A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proofErr w:type="gramStart"/>
      <w:r w:rsidRPr="007417A6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7417A6">
        <w:rPr>
          <w:rFonts w:ascii="Times New Roman" w:hAnsi="Times New Roman" w:cs="Times New Roman"/>
          <w:sz w:val="24"/>
          <w:szCs w:val="24"/>
        </w:rPr>
        <w:t>_________________________</w:t>
      </w:r>
    </w:p>
    <w:tbl>
      <w:tblPr>
        <w:tblStyle w:val="TableGrid"/>
        <w:tblW w:w="14364" w:type="dxa"/>
        <w:tblLook w:val="04A0"/>
      </w:tblPr>
      <w:tblGrid>
        <w:gridCol w:w="1524"/>
        <w:gridCol w:w="2377"/>
        <w:gridCol w:w="794"/>
        <w:gridCol w:w="2448"/>
        <w:gridCol w:w="1441"/>
        <w:gridCol w:w="3611"/>
        <w:gridCol w:w="2169"/>
      </w:tblGrid>
      <w:tr w:rsidR="00561320" w:rsidRPr="007417A6" w:rsidTr="00EE0457">
        <w:trPr>
          <w:cantSplit/>
          <w:trHeight w:val="1467"/>
        </w:trPr>
        <w:tc>
          <w:tcPr>
            <w:tcW w:w="1524" w:type="dxa"/>
          </w:tcPr>
          <w:p w:rsidR="00561320" w:rsidRPr="007417A6" w:rsidRDefault="00561320" w:rsidP="00981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320" w:rsidRDefault="00561320" w:rsidP="00981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</w:p>
          <w:p w:rsidR="00561320" w:rsidRPr="007417A6" w:rsidRDefault="00561320" w:rsidP="00981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7" w:type="dxa"/>
          </w:tcPr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794" w:type="dxa"/>
          </w:tcPr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320" w:rsidRPr="007417A6" w:rsidRDefault="00561320" w:rsidP="009815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561320" w:rsidRPr="007417A6" w:rsidRDefault="00561320" w:rsidP="009815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1320" w:rsidRPr="007417A6" w:rsidRDefault="00561320" w:rsidP="009815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1320" w:rsidRPr="007417A6" w:rsidRDefault="00561320" w:rsidP="009815D1">
            <w:pPr>
              <w:ind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E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Настав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најединица</w:t>
            </w:r>
            <w:proofErr w:type="spellEnd"/>
          </w:p>
          <w:p w:rsidR="009E7E1E" w:rsidRDefault="009E7E1E" w:rsidP="009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320" w:rsidRPr="009E7E1E" w:rsidRDefault="00561320" w:rsidP="009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611" w:type="dxa"/>
          </w:tcPr>
          <w:p w:rsidR="00561320" w:rsidRPr="007417A6" w:rsidRDefault="0056132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69" w:type="dxa"/>
          </w:tcPr>
          <w:p w:rsidR="00561320" w:rsidRPr="007417A6" w:rsidRDefault="0056132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561320" w:rsidRPr="007417A6" w:rsidRDefault="0056132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9E7E1E" w:rsidRPr="007417A6" w:rsidTr="00EE0457">
        <w:trPr>
          <w:cantSplit/>
          <w:trHeight w:val="1151"/>
        </w:trPr>
        <w:tc>
          <w:tcPr>
            <w:tcW w:w="1524" w:type="dxa"/>
          </w:tcPr>
          <w:p w:rsidR="009E7E1E" w:rsidRPr="007417A6" w:rsidRDefault="009E7E1E" w:rsidP="009E7E1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9E7E1E" w:rsidRPr="009E7E1E" w:rsidRDefault="009E7E1E" w:rsidP="0098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 w:val="restart"/>
          </w:tcPr>
          <w:p w:rsidR="009E7E1E" w:rsidRPr="009E7E1E" w:rsidRDefault="009E7E1E" w:rsidP="009815D1">
            <w:pPr>
              <w:ind w:right="-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gramStart"/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</w:t>
            </w:r>
            <w:proofErr w:type="gramEnd"/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слуша и разуме садржај књижевно уметничког текста који му се чита. ...уочава битне појединости у описима природе.</w:t>
            </w:r>
            <w:r w:rsidRPr="009E7E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:rsidR="009E7E1E" w:rsidRPr="009E7E1E" w:rsidRDefault="009E7E1E" w:rsidP="009815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песму.</w:t>
            </w:r>
          </w:p>
          <w:p w:rsidR="009E7E1E" w:rsidRPr="009E7E1E" w:rsidRDefault="009E7E1E" w:rsidP="009815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...уочава стих и строфу.</w:t>
            </w:r>
          </w:p>
          <w:p w:rsidR="009E7E1E" w:rsidRPr="009E7E1E" w:rsidRDefault="009E7E1E" w:rsidP="009815D1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...проналази информације експлицитно изнете у тексту.</w:t>
            </w:r>
          </w:p>
          <w:p w:rsidR="009E7E1E" w:rsidRPr="009E7E1E" w:rsidRDefault="009E7E1E" w:rsidP="009815D1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9E7E1E" w:rsidRPr="009E7E1E" w:rsidRDefault="009E7E1E" w:rsidP="009815D1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препознаје</w:t>
            </w:r>
            <w:proofErr w:type="gramEnd"/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 разликује изговорене и написане речи, реченице и краћи текст.</w:t>
            </w:r>
          </w:p>
          <w:p w:rsidR="009E7E1E" w:rsidRPr="009E7E1E" w:rsidRDefault="009E7E1E" w:rsidP="009815D1">
            <w:pPr>
              <w:ind w:right="-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E7E1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правилно пише штампана </w:t>
            </w:r>
            <w:proofErr w:type="gramStart"/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слова  Цц</w:t>
            </w:r>
            <w:proofErr w:type="gramEnd"/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 </w:t>
            </w:r>
            <w:r w:rsidRPr="009E7E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Џџ, Ђђ, односно сва штампана слова ћириличног писма; ...чита написане речи, реченице и краћи текст.</w:t>
            </w:r>
          </w:p>
          <w:p w:rsidR="009E7E1E" w:rsidRPr="009E7E1E" w:rsidRDefault="009E7E1E" w:rsidP="009815D1">
            <w:pPr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саставља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датих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датих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7E1E" w:rsidRPr="009E7E1E" w:rsidRDefault="009E7E1E" w:rsidP="009815D1">
            <w:pPr>
              <w:pStyle w:val="NoSpacing"/>
              <w:ind w:right="-8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самостално</w:t>
            </w:r>
            <w:proofErr w:type="gramEnd"/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пише краће реченице.</w:t>
            </w:r>
          </w:p>
          <w:p w:rsidR="009E7E1E" w:rsidRPr="009E7E1E" w:rsidRDefault="009E7E1E" w:rsidP="009815D1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9E7E1E" w:rsidRPr="009E7E1E" w:rsidRDefault="009E7E1E" w:rsidP="009815D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E" w:rsidRPr="009E7E1E" w:rsidRDefault="009E7E1E" w:rsidP="009815D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63.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/>
              </w:rPr>
              <w:t>Први дан у школи, Бора Ољачић, драмски текст</w:t>
            </w: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161)</w:t>
            </w:r>
          </w:p>
        </w:tc>
        <w:tc>
          <w:tcPr>
            <w:tcW w:w="1441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EE0457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rPr>
          <w:cantSplit/>
          <w:trHeight w:val="926"/>
        </w:trPr>
        <w:tc>
          <w:tcPr>
            <w:tcW w:w="1524" w:type="dxa"/>
            <w:vMerge w:val="restart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9E7E1E" w:rsidRDefault="009E7E1E" w:rsidP="009815D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64.</w:t>
            </w:r>
          </w:p>
        </w:tc>
        <w:tc>
          <w:tcPr>
            <w:tcW w:w="2448" w:type="dxa"/>
          </w:tcPr>
          <w:p w:rsidR="009E7E1E" w:rsidRPr="009E7E1E" w:rsidRDefault="009E7E1E" w:rsidP="009E7E1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штампано слови  Ф ф</w:t>
            </w: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48)</w:t>
            </w:r>
          </w:p>
        </w:tc>
        <w:tc>
          <w:tcPr>
            <w:tcW w:w="1441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EE0457" w:rsidP="009815D1">
            <w:pPr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B8532F"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  <w:t xml:space="preserve">Математика </w:t>
            </w:r>
          </w:p>
          <w:p w:rsidR="00EE0457" w:rsidRPr="00B8532F" w:rsidRDefault="00EE0457" w:rsidP="009815D1">
            <w:pPr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B8532F"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  <w:t>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rPr>
          <w:trHeight w:val="836"/>
        </w:trPr>
        <w:tc>
          <w:tcPr>
            <w:tcW w:w="1524" w:type="dxa"/>
            <w:vMerge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9E7E1E" w:rsidRDefault="009E7E1E" w:rsidP="009815D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94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448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штампано слови  Ц ц</w:t>
            </w:r>
          </w:p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E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50 и 51)</w:t>
            </w:r>
          </w:p>
        </w:tc>
        <w:tc>
          <w:tcPr>
            <w:tcW w:w="1441" w:type="dxa"/>
          </w:tcPr>
          <w:p w:rsidR="009E7E1E" w:rsidRP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E7E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9E7E1E" w:rsidRPr="00B8532F" w:rsidRDefault="00D204DF" w:rsidP="009815D1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  <w:r w:rsidR="009E7E1E"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                    Ликовна култура 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rPr>
          <w:trHeight w:val="836"/>
        </w:trPr>
        <w:tc>
          <w:tcPr>
            <w:tcW w:w="1524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52)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rPr>
          <w:trHeight w:val="732"/>
        </w:trPr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9E7E1E" w:rsidRPr="00401202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лако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дете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Драгомир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Ђорђевић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припрема 112)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c>
          <w:tcPr>
            <w:tcW w:w="1524" w:type="dxa"/>
            <w:vMerge w:val="restart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53 и 54)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D204DF" w:rsidP="009815D1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rPr>
          <w:trHeight w:val="1070"/>
        </w:trPr>
        <w:tc>
          <w:tcPr>
            <w:tcW w:w="1524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ђ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53 и 54)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D204DF" w:rsidP="009815D1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c>
          <w:tcPr>
            <w:tcW w:w="1524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56 и 57)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Књижевност</w:t>
            </w: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Љубивоје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Ршумовић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110)</w:t>
            </w:r>
          </w:p>
        </w:tc>
        <w:tc>
          <w:tcPr>
            <w:tcW w:w="1441" w:type="dxa"/>
          </w:tcPr>
          <w:p w:rsidR="009E7E1E" w:rsidRPr="00DF38EB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Грађанско васпитање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  <w:vMerge w:val="restart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азбуку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55)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Pr="00DF38EB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азбуку</w:t>
            </w:r>
            <w:proofErr w:type="spellEnd"/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rPr>
          <w:trHeight w:val="872"/>
        </w:trPr>
        <w:tc>
          <w:tcPr>
            <w:tcW w:w="1524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Pr="00DF38EB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Изговор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Ч, Ћ, Ђ, Џ, Р, Ј, Љ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E7E1E" w:rsidRPr="007417A6" w:rsidTr="00EE0457"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Језик</w:t>
            </w: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презимена.Правилно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потписивање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(припрема 122)</w:t>
            </w:r>
          </w:p>
        </w:tc>
        <w:tc>
          <w:tcPr>
            <w:tcW w:w="1441" w:type="dxa"/>
          </w:tcPr>
          <w:p w:rsidR="009E7E1E" w:rsidRPr="002C7D2C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Грађанско васпитање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пишемо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словима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58)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Јовановић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Змај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106)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  <w:vMerge w:val="restart"/>
          </w:tcPr>
          <w:p w:rsidR="009E7E1E" w:rsidRPr="00401202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игре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104)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Pr="002C7D2C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сликама</w:t>
            </w:r>
            <w:proofErr w:type="spellEnd"/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Срећна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</w:p>
          <w:p w:rsidR="009E7E1E" w:rsidRPr="0003265A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84)</w:t>
            </w:r>
          </w:p>
        </w:tc>
        <w:tc>
          <w:tcPr>
            <w:tcW w:w="1441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9E7E1E" w:rsidRPr="00B8532F" w:rsidRDefault="009E7E1E" w:rsidP="00981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E" w:rsidRPr="007417A6" w:rsidTr="00EE0457">
        <w:tc>
          <w:tcPr>
            <w:tcW w:w="152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377" w:type="dxa"/>
            <w:vMerge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9E7E1E" w:rsidRDefault="009E7E1E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жеље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изражавање</w:t>
            </w:r>
            <w:proofErr w:type="spellEnd"/>
          </w:p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441" w:type="dxa"/>
          </w:tcPr>
          <w:p w:rsidR="009E7E1E" w:rsidRPr="002C7D2C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9E7E1E" w:rsidRPr="002C7D2C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9E7E1E" w:rsidRPr="007417A6" w:rsidRDefault="009E7E1E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32F" w:rsidRPr="007417A6" w:rsidTr="00EE0457">
        <w:tc>
          <w:tcPr>
            <w:tcW w:w="1524" w:type="dxa"/>
            <w:vMerge w:val="restart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377" w:type="dxa"/>
            <w:vMerge w:val="restart"/>
          </w:tcPr>
          <w:p w:rsidR="00B8532F" w:rsidRPr="007417A6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82.</w:t>
            </w:r>
          </w:p>
        </w:tc>
        <w:tc>
          <w:tcPr>
            <w:tcW w:w="2448" w:type="dxa"/>
          </w:tcPr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Писање новогодишње честитке</w:t>
            </w:r>
          </w:p>
        </w:tc>
        <w:tc>
          <w:tcPr>
            <w:tcW w:w="1441" w:type="dxa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B8532F" w:rsidRPr="007417A6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32F" w:rsidRPr="007417A6" w:rsidTr="00EE0457">
        <w:tc>
          <w:tcPr>
            <w:tcW w:w="1524" w:type="dxa"/>
            <w:vMerge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B8532F" w:rsidRPr="007417A6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83.</w:t>
            </w:r>
          </w:p>
        </w:tc>
        <w:tc>
          <w:tcPr>
            <w:tcW w:w="2448" w:type="dxa"/>
          </w:tcPr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Новогодишњи час, језичке игре</w:t>
            </w:r>
          </w:p>
        </w:tc>
        <w:tc>
          <w:tcPr>
            <w:tcW w:w="1441" w:type="dxa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B8532F" w:rsidRPr="007417A6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32F" w:rsidRPr="007417A6" w:rsidTr="00EE0457">
        <w:tc>
          <w:tcPr>
            <w:tcW w:w="1524" w:type="dxa"/>
            <w:vMerge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B8532F" w:rsidRPr="007417A6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84.</w:t>
            </w:r>
          </w:p>
        </w:tc>
        <w:tc>
          <w:tcPr>
            <w:tcW w:w="2448" w:type="dxa"/>
          </w:tcPr>
          <w:p w:rsidR="00B8532F" w:rsidRP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Новогодишњи празници, говорна вежба</w:t>
            </w:r>
          </w:p>
        </w:tc>
        <w:tc>
          <w:tcPr>
            <w:tcW w:w="1441" w:type="dxa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B8532F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B8532F" w:rsidRPr="007417A6" w:rsidRDefault="00B8532F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320" w:rsidRPr="007417A6" w:rsidRDefault="00561320" w:rsidP="00561320">
      <w:pPr>
        <w:rPr>
          <w:rFonts w:ascii="Times New Roman" w:hAnsi="Times New Roman" w:cs="Times New Roman"/>
          <w:sz w:val="24"/>
          <w:szCs w:val="24"/>
        </w:rPr>
      </w:pPr>
    </w:p>
    <w:p w:rsidR="00561320" w:rsidRPr="007417A6" w:rsidRDefault="00561320" w:rsidP="00561320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330692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30692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330692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>:</w:t>
      </w:r>
    </w:p>
    <w:p w:rsidR="00561320" w:rsidRPr="007417A6" w:rsidRDefault="00561320" w:rsidP="0056132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417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561320" w:rsidRPr="002954B2" w:rsidRDefault="00561320" w:rsidP="0056132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417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F7F98" w:rsidRDefault="00FF7F98"/>
    <w:sectPr w:rsidR="00FF7F98" w:rsidSect="009E7E1E">
      <w:pgSz w:w="15840" w:h="12240" w:orient="landscape"/>
      <w:pgMar w:top="720" w:right="1440" w:bottom="126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61320"/>
    <w:rsid w:val="00330692"/>
    <w:rsid w:val="00561320"/>
    <w:rsid w:val="009E7E1E"/>
    <w:rsid w:val="00B8532F"/>
    <w:rsid w:val="00D204DF"/>
    <w:rsid w:val="00EE0457"/>
    <w:rsid w:val="00FF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32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132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13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560</Words>
  <Characters>3198</Characters>
  <Application>Microsoft Office Word</Application>
  <DocSecurity>0</DocSecurity>
  <Lines>26</Lines>
  <Paragraphs>7</Paragraphs>
  <ScaleCrop>false</ScaleCrop>
  <Company>Grizli777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7</cp:revision>
  <dcterms:created xsi:type="dcterms:W3CDTF">2020-10-27T14:04:00Z</dcterms:created>
  <dcterms:modified xsi:type="dcterms:W3CDTF">2020-10-27T14:23:00Z</dcterms:modified>
</cp:coreProperties>
</file>